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3CB" w:rsidRDefault="00686266">
      <w:r>
        <w:rPr>
          <w:noProof/>
          <w:lang w:eastAsia="ru-RU"/>
        </w:rPr>
        <w:drawing>
          <wp:inline distT="0" distB="0" distL="0" distR="0">
            <wp:extent cx="6480175" cy="9135585"/>
            <wp:effectExtent l="19050" t="0" r="0" b="0"/>
            <wp:docPr id="5" name="Рисунок 5" descr="P:\#обменник#\СМИ\Скан\150-р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:\#обменник#\СМИ\Скан\150-р\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35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6266" w:rsidRDefault="00686266"/>
    <w:p w:rsidR="00686266" w:rsidRDefault="00686266">
      <w:r>
        <w:rPr>
          <w:noProof/>
          <w:lang w:eastAsia="ru-RU"/>
        </w:rPr>
        <w:lastRenderedPageBreak/>
        <w:drawing>
          <wp:inline distT="0" distB="0" distL="0" distR="0">
            <wp:extent cx="6480175" cy="9089911"/>
            <wp:effectExtent l="19050" t="0" r="0" b="0"/>
            <wp:docPr id="6" name="Рисунок 6" descr="P:\#обменник#\СМИ\Скан\150-р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:\#обменник#\СМИ\Скан\150-р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0899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6266" w:rsidRDefault="00686266"/>
    <w:p w:rsidR="00686266" w:rsidRDefault="00686266">
      <w:r>
        <w:rPr>
          <w:noProof/>
          <w:lang w:eastAsia="ru-RU"/>
        </w:rPr>
        <w:lastRenderedPageBreak/>
        <w:drawing>
          <wp:inline distT="0" distB="0" distL="0" distR="0">
            <wp:extent cx="6480175" cy="9005944"/>
            <wp:effectExtent l="19050" t="0" r="0" b="0"/>
            <wp:docPr id="7" name="Рисунок 7" descr="P:\#обменник#\СМИ\Скан\150-р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:\#обменник#\СМИ\Скан\150-р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0059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6266" w:rsidRDefault="00686266"/>
    <w:p w:rsidR="00686266" w:rsidRDefault="00686266">
      <w:r>
        <w:rPr>
          <w:noProof/>
          <w:lang w:eastAsia="ru-RU"/>
        </w:rPr>
        <w:lastRenderedPageBreak/>
        <w:drawing>
          <wp:inline distT="0" distB="0" distL="0" distR="0">
            <wp:extent cx="6480175" cy="9128947"/>
            <wp:effectExtent l="19050" t="0" r="0" b="0"/>
            <wp:docPr id="8" name="Рисунок 8" descr="P:\#обменник#\СМИ\Скан\150-р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:\#обменник#\СМИ\Скан\150-р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289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86266" w:rsidSect="00686266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6266"/>
    <w:rsid w:val="000C45A0"/>
    <w:rsid w:val="00686266"/>
    <w:rsid w:val="009C03CB"/>
    <w:rsid w:val="00B62A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3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62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62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customXml" Target="../customXml/item2.xml"/><Relationship Id="rId5" Type="http://schemas.openxmlformats.org/officeDocument/2006/relationships/image" Target="media/image2.jpeg"/><Relationship Id="rId10" Type="http://schemas.openxmlformats.org/officeDocument/2006/relationships/customXml" Target="../customXml/item1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584E0CC900F3343A9DC0C8AF230EEB1" ma:contentTypeVersion="1" ma:contentTypeDescription="Создание документа." ma:contentTypeScope="" ma:versionID="239515fdb95089821e6ed27e87721af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782AF80-B6E3-4BBD-B616-3FD8F5381207}"/>
</file>

<file path=customXml/itemProps2.xml><?xml version="1.0" encoding="utf-8"?>
<ds:datastoreItem xmlns:ds="http://schemas.openxmlformats.org/officeDocument/2006/customXml" ds:itemID="{9162139F-253B-4105-B8D3-ADBFC18D0897}"/>
</file>

<file path=customXml/itemProps3.xml><?xml version="1.0" encoding="utf-8"?>
<ds:datastoreItem xmlns:ds="http://schemas.openxmlformats.org/officeDocument/2006/customXml" ds:itemID="{EB7967BB-336B-416C-876C-6AB028EAB1F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2</cp:revision>
  <dcterms:created xsi:type="dcterms:W3CDTF">2013-06-03T09:33:00Z</dcterms:created>
  <dcterms:modified xsi:type="dcterms:W3CDTF">2013-06-03T09:34:00Z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0x0101005584E0CC900F3343A9DC0C8AF230EEB1</vt:lpwstr>
  </property>
</Properties>
</file>